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54D" w:rsidRDefault="0093454D" w:rsidP="0093454D">
      <w:pPr>
        <w:tabs>
          <w:tab w:val="left" w:pos="5100"/>
        </w:tabs>
        <w:jc w:val="center"/>
        <w:rPr>
          <w:sz w:val="48"/>
          <w:szCs w:val="48"/>
        </w:rPr>
      </w:pPr>
    </w:p>
    <w:p w:rsidR="0093454D" w:rsidRDefault="0093454D" w:rsidP="0093454D">
      <w:pPr>
        <w:tabs>
          <w:tab w:val="left" w:pos="5100"/>
        </w:tabs>
        <w:jc w:val="center"/>
        <w:rPr>
          <w:sz w:val="48"/>
          <w:szCs w:val="48"/>
        </w:rPr>
      </w:pPr>
    </w:p>
    <w:p w:rsidR="0093454D" w:rsidRDefault="0093454D" w:rsidP="0093454D">
      <w:pPr>
        <w:tabs>
          <w:tab w:val="left" w:pos="5100"/>
        </w:tabs>
        <w:jc w:val="center"/>
        <w:rPr>
          <w:sz w:val="48"/>
          <w:szCs w:val="48"/>
        </w:rPr>
      </w:pPr>
    </w:p>
    <w:p w:rsidR="0093454D" w:rsidRDefault="0093454D" w:rsidP="0093454D">
      <w:pPr>
        <w:tabs>
          <w:tab w:val="left" w:pos="5100"/>
        </w:tabs>
        <w:jc w:val="center"/>
        <w:rPr>
          <w:sz w:val="48"/>
          <w:szCs w:val="48"/>
        </w:rPr>
      </w:pPr>
    </w:p>
    <w:p w:rsidR="0093454D" w:rsidRDefault="0093454D" w:rsidP="0093454D">
      <w:pPr>
        <w:tabs>
          <w:tab w:val="left" w:pos="5100"/>
        </w:tabs>
        <w:jc w:val="center"/>
        <w:rPr>
          <w:sz w:val="48"/>
          <w:szCs w:val="48"/>
        </w:rPr>
      </w:pPr>
      <w:r>
        <w:rPr>
          <w:sz w:val="48"/>
          <w:szCs w:val="48"/>
        </w:rPr>
        <w:t>FOLDING ORIGAMI FROGS</w:t>
      </w:r>
    </w:p>
    <w:p w:rsidR="0093454D" w:rsidRDefault="0093454D" w:rsidP="0093454D">
      <w:pPr>
        <w:tabs>
          <w:tab w:val="left" w:pos="5100"/>
        </w:tabs>
        <w:jc w:val="center"/>
        <w:rPr>
          <w:sz w:val="48"/>
          <w:szCs w:val="48"/>
        </w:rPr>
      </w:pPr>
    </w:p>
    <w:p w:rsidR="0093454D" w:rsidRDefault="0093454D" w:rsidP="0093454D">
      <w:pPr>
        <w:tabs>
          <w:tab w:val="left" w:pos="5100"/>
        </w:tabs>
        <w:jc w:val="center"/>
        <w:rPr>
          <w:sz w:val="48"/>
          <w:szCs w:val="48"/>
        </w:rPr>
      </w:pPr>
    </w:p>
    <w:p w:rsidR="0093454D" w:rsidRDefault="0093454D" w:rsidP="0093454D">
      <w:pPr>
        <w:tabs>
          <w:tab w:val="left" w:pos="5100"/>
        </w:tabs>
        <w:jc w:val="center"/>
        <w:rPr>
          <w:sz w:val="48"/>
          <w:szCs w:val="48"/>
        </w:rPr>
      </w:pPr>
    </w:p>
    <w:p w:rsidR="0093454D" w:rsidRDefault="0093454D" w:rsidP="0093454D">
      <w:pPr>
        <w:tabs>
          <w:tab w:val="left" w:pos="5100"/>
        </w:tabs>
        <w:jc w:val="center"/>
        <w:rPr>
          <w:sz w:val="48"/>
          <w:szCs w:val="48"/>
        </w:rPr>
      </w:pPr>
      <w:r>
        <w:rPr>
          <w:sz w:val="48"/>
          <w:szCs w:val="48"/>
        </w:rPr>
        <w:t>DATA COLLECTION ACTIVITIES</w:t>
      </w:r>
    </w:p>
    <w:p w:rsidR="0093454D" w:rsidRDefault="000377CD" w:rsidP="0093454D">
      <w:pPr>
        <w:tabs>
          <w:tab w:val="left" w:pos="5100"/>
        </w:tabs>
        <w:jc w:val="center"/>
        <w:rPr>
          <w:sz w:val="48"/>
          <w:szCs w:val="48"/>
        </w:rPr>
      </w:pPr>
      <w:r>
        <w:rPr>
          <w:noProof/>
          <w:sz w:val="48"/>
          <w:szCs w:val="48"/>
          <w:lang w:val="en-AU"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390524</wp:posOffset>
            </wp:positionH>
            <wp:positionV relativeFrom="paragraph">
              <wp:posOffset>315595</wp:posOffset>
            </wp:positionV>
            <wp:extent cx="4295775" cy="4648200"/>
            <wp:effectExtent l="0" t="0" r="9525" b="0"/>
            <wp:wrapNone/>
            <wp:docPr id="2" name="Picture 2" descr="NA00656_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00656_[1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464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454D" w:rsidRDefault="0093454D" w:rsidP="0093454D">
      <w:pPr>
        <w:tabs>
          <w:tab w:val="left" w:pos="5100"/>
        </w:tabs>
        <w:jc w:val="center"/>
        <w:rPr>
          <w:sz w:val="48"/>
          <w:szCs w:val="48"/>
        </w:rPr>
      </w:pPr>
    </w:p>
    <w:p w:rsidR="0093454D" w:rsidRDefault="0093454D" w:rsidP="0093454D">
      <w:pPr>
        <w:tabs>
          <w:tab w:val="left" w:pos="5100"/>
        </w:tabs>
        <w:jc w:val="center"/>
        <w:rPr>
          <w:sz w:val="48"/>
          <w:szCs w:val="48"/>
        </w:rPr>
      </w:pPr>
    </w:p>
    <w:p w:rsidR="0093454D" w:rsidRDefault="0093454D" w:rsidP="0093454D">
      <w:pPr>
        <w:tabs>
          <w:tab w:val="left" w:pos="5100"/>
        </w:tabs>
        <w:jc w:val="center"/>
        <w:rPr>
          <w:sz w:val="48"/>
          <w:szCs w:val="48"/>
        </w:rPr>
      </w:pPr>
    </w:p>
    <w:p w:rsidR="0093454D" w:rsidRDefault="0093454D" w:rsidP="0093454D">
      <w:pPr>
        <w:tabs>
          <w:tab w:val="left" w:pos="5100"/>
        </w:tabs>
        <w:jc w:val="center"/>
        <w:rPr>
          <w:sz w:val="48"/>
          <w:szCs w:val="48"/>
        </w:rPr>
      </w:pPr>
    </w:p>
    <w:p w:rsidR="0093454D" w:rsidRDefault="0093454D" w:rsidP="0093454D">
      <w:pPr>
        <w:tabs>
          <w:tab w:val="center" w:pos="1800"/>
          <w:tab w:val="center" w:pos="7200"/>
        </w:tabs>
        <w:ind w:right="-360"/>
        <w:rPr>
          <w:sz w:val="36"/>
          <w:szCs w:val="36"/>
        </w:rPr>
      </w:pPr>
      <w:r>
        <w:rPr>
          <w:sz w:val="36"/>
          <w:szCs w:val="36"/>
        </w:rPr>
        <w:tab/>
      </w:r>
    </w:p>
    <w:p w:rsidR="0093454D" w:rsidRDefault="0093454D" w:rsidP="0093454D">
      <w:pPr>
        <w:tabs>
          <w:tab w:val="center" w:pos="1800"/>
          <w:tab w:val="center" w:pos="6480"/>
        </w:tabs>
        <w:jc w:val="center"/>
        <w:rPr>
          <w:b/>
          <w:bCs/>
          <w:sz w:val="36"/>
          <w:szCs w:val="36"/>
        </w:rPr>
      </w:pPr>
      <w:r>
        <w:rPr>
          <w:sz w:val="36"/>
          <w:szCs w:val="36"/>
        </w:rPr>
        <w:br w:type="column"/>
      </w:r>
      <w:r>
        <w:rPr>
          <w:b/>
          <w:bCs/>
          <w:sz w:val="36"/>
          <w:szCs w:val="36"/>
        </w:rPr>
        <w:lastRenderedPageBreak/>
        <w:t>Folding Origami Frogs</w:t>
      </w:r>
    </w:p>
    <w:p w:rsidR="0093454D" w:rsidRDefault="0093454D" w:rsidP="0093454D">
      <w:pPr>
        <w:jc w:val="center"/>
        <w:rPr>
          <w:b/>
          <w:bCs/>
          <w:sz w:val="24"/>
          <w:szCs w:val="24"/>
        </w:rPr>
      </w:pPr>
    </w:p>
    <w:p w:rsidR="0093454D" w:rsidRDefault="0093454D" w:rsidP="0093454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Objectives</w:t>
      </w:r>
    </w:p>
    <w:p w:rsidR="0093454D" w:rsidRDefault="0093454D" w:rsidP="0093454D">
      <w:pPr>
        <w:numPr>
          <w:ilvl w:val="0"/>
          <w:numId w:val="1"/>
        </w:numPr>
        <w:ind w:left="1080" w:hanging="360"/>
        <w:rPr>
          <w:sz w:val="24"/>
          <w:szCs w:val="24"/>
        </w:rPr>
      </w:pPr>
      <w:r>
        <w:rPr>
          <w:sz w:val="24"/>
          <w:szCs w:val="24"/>
        </w:rPr>
        <w:t>Understand histograms, parallel box plots, and scatter plots and use them to display data.</w:t>
      </w:r>
    </w:p>
    <w:p w:rsidR="0093454D" w:rsidRDefault="0093454D" w:rsidP="0093454D">
      <w:pPr>
        <w:numPr>
          <w:ilvl w:val="0"/>
          <w:numId w:val="1"/>
        </w:numPr>
        <w:ind w:left="1080" w:hanging="360"/>
        <w:jc w:val="both"/>
        <w:rPr>
          <w:sz w:val="24"/>
          <w:szCs w:val="24"/>
        </w:rPr>
      </w:pPr>
      <w:r>
        <w:rPr>
          <w:sz w:val="24"/>
          <w:szCs w:val="24"/>
        </w:rPr>
        <w:t>For bivariate measurement data, be able to display a scatterplot, describe the shape, and determine .regression coefficients, regression equations, and correlation coefficients using technological tools.</w:t>
      </w:r>
      <w:r w:rsidR="000377CD">
        <w:rPr>
          <w:sz w:val="24"/>
          <w:szCs w:val="24"/>
        </w:rPr>
        <w:t xml:space="preserve"> (Graphics calculator if available.)</w:t>
      </w:r>
    </w:p>
    <w:p w:rsidR="0093454D" w:rsidRDefault="0093454D" w:rsidP="0093454D">
      <w:pPr>
        <w:numPr>
          <w:ilvl w:val="0"/>
          <w:numId w:val="1"/>
        </w:numPr>
        <w:ind w:left="1080" w:hanging="360"/>
        <w:rPr>
          <w:sz w:val="24"/>
          <w:szCs w:val="24"/>
        </w:rPr>
      </w:pPr>
      <w:r>
        <w:rPr>
          <w:sz w:val="24"/>
          <w:szCs w:val="24"/>
        </w:rPr>
        <w:t>Build new mathematical knowledge through problem solving.</w:t>
      </w:r>
    </w:p>
    <w:p w:rsidR="0093454D" w:rsidRDefault="0093454D" w:rsidP="0093454D">
      <w:pPr>
        <w:ind w:left="720"/>
        <w:rPr>
          <w:sz w:val="24"/>
          <w:szCs w:val="24"/>
        </w:rPr>
      </w:pPr>
    </w:p>
    <w:p w:rsidR="0093454D" w:rsidRDefault="0093454D" w:rsidP="0093454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Student Expectations</w:t>
      </w: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The student will:</w:t>
      </w:r>
    </w:p>
    <w:p w:rsidR="0093454D" w:rsidRDefault="0093454D" w:rsidP="0093454D">
      <w:pPr>
        <w:numPr>
          <w:ilvl w:val="0"/>
          <w:numId w:val="2"/>
        </w:numPr>
        <w:ind w:left="1080" w:hanging="450"/>
        <w:rPr>
          <w:sz w:val="24"/>
          <w:szCs w:val="24"/>
        </w:rPr>
      </w:pPr>
      <w:r>
        <w:rPr>
          <w:sz w:val="24"/>
          <w:szCs w:val="24"/>
        </w:rPr>
        <w:t>fold origami frogs using various sizes of paper.</w:t>
      </w:r>
    </w:p>
    <w:p w:rsidR="0093454D" w:rsidRDefault="0093454D" w:rsidP="0093454D">
      <w:pPr>
        <w:numPr>
          <w:ilvl w:val="0"/>
          <w:numId w:val="2"/>
        </w:numPr>
        <w:ind w:left="1080" w:hanging="450"/>
        <w:rPr>
          <w:sz w:val="24"/>
          <w:szCs w:val="24"/>
        </w:rPr>
      </w:pPr>
      <w:r>
        <w:rPr>
          <w:sz w:val="24"/>
          <w:szCs w:val="24"/>
        </w:rPr>
        <w:t>collect, organize, and analyze data found by jumping frogs.</w:t>
      </w:r>
    </w:p>
    <w:p w:rsidR="0093454D" w:rsidRDefault="0093454D" w:rsidP="0093454D">
      <w:pPr>
        <w:numPr>
          <w:ilvl w:val="0"/>
          <w:numId w:val="2"/>
        </w:numPr>
        <w:ind w:left="1080" w:hanging="450"/>
        <w:rPr>
          <w:sz w:val="24"/>
          <w:szCs w:val="24"/>
        </w:rPr>
      </w:pPr>
      <w:r>
        <w:rPr>
          <w:sz w:val="24"/>
          <w:szCs w:val="24"/>
        </w:rPr>
        <w:t>draw box-plots and histograms on graph paper and then using appropriate technology.</w:t>
      </w:r>
    </w:p>
    <w:p w:rsidR="0093454D" w:rsidRDefault="0093454D" w:rsidP="0093454D">
      <w:pPr>
        <w:numPr>
          <w:ilvl w:val="0"/>
          <w:numId w:val="2"/>
        </w:numPr>
        <w:ind w:left="1080" w:hanging="450"/>
        <w:rPr>
          <w:sz w:val="24"/>
          <w:szCs w:val="24"/>
        </w:rPr>
      </w:pPr>
      <w:r>
        <w:rPr>
          <w:sz w:val="24"/>
          <w:szCs w:val="24"/>
        </w:rPr>
        <w:t>draw a scatterplot on graph paper, draw a line of fit, and write the equation of the best fit line.</w:t>
      </w:r>
    </w:p>
    <w:p w:rsidR="0093454D" w:rsidRDefault="0093454D" w:rsidP="0093454D">
      <w:pPr>
        <w:numPr>
          <w:ilvl w:val="0"/>
          <w:numId w:val="2"/>
        </w:numPr>
        <w:ind w:left="1080" w:hanging="450"/>
        <w:rPr>
          <w:sz w:val="24"/>
          <w:szCs w:val="24"/>
        </w:rPr>
      </w:pPr>
      <w:r>
        <w:rPr>
          <w:sz w:val="24"/>
          <w:szCs w:val="24"/>
        </w:rPr>
        <w:t>make predictions using the best-fit line equation, if graphics calculators are available.</w:t>
      </w:r>
    </w:p>
    <w:p w:rsidR="0093454D" w:rsidRDefault="0093454D" w:rsidP="0093454D">
      <w:pPr>
        <w:ind w:left="630"/>
        <w:rPr>
          <w:sz w:val="24"/>
          <w:szCs w:val="24"/>
        </w:rPr>
      </w:pPr>
    </w:p>
    <w:p w:rsidR="0093454D" w:rsidRDefault="0093454D" w:rsidP="0093454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Materials</w:t>
      </w:r>
    </w:p>
    <w:p w:rsidR="0093454D" w:rsidRDefault="0093454D" w:rsidP="0093454D">
      <w:pPr>
        <w:rPr>
          <w:sz w:val="24"/>
          <w:szCs w:val="24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2790190</wp:posOffset>
            </wp:positionH>
            <wp:positionV relativeFrom="paragraph">
              <wp:posOffset>72390</wp:posOffset>
            </wp:positionV>
            <wp:extent cx="1171575" cy="1190625"/>
            <wp:effectExtent l="19050" t="0" r="9525" b="0"/>
            <wp:wrapSquare wrapText="bothSides"/>
            <wp:docPr id="5" name="ipflcsIn1TdkZBZGM:" descr="http://t0.gstatic.com/images?q=tbn:lcsIn1TdkZBZGM:http://www.cksinfo.com/clipart/animals/frogs/frog2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lcsIn1TdkZBZGM:" descr="http://t0.gstatic.com/images?q=tbn:lcsIn1TdkZBZGM:http://www.cksinfo.com/clipart/animals/frogs/frog2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different sizes of paper</w:t>
      </w: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tape measures</w:t>
      </w: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scissors</w:t>
      </w: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activity sheets</w:t>
      </w: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[graphics calculator]</w:t>
      </w:r>
      <w:r w:rsidRPr="00F2156F">
        <w:rPr>
          <w:rFonts w:ascii="Arial" w:hAnsi="Arial" w:cs="Arial"/>
          <w:color w:val="000000"/>
        </w:rPr>
        <w:t xml:space="preserve"> </w:t>
      </w: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rulers</w:t>
      </w: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[computer]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Overview</w:t>
      </w: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This series of frog jumping activities is designed to allow each student the opportunity to collect his or her own data.  Using this data, each student will construct box-plots, histograms, scatter plots.  The student will read, interpret and make predictions using graphs and tables with appropriate technology.</w:t>
      </w:r>
    </w:p>
    <w:p w:rsidR="0093454D" w:rsidRDefault="0093454D" w:rsidP="0093454D">
      <w:pPr>
        <w:rPr>
          <w:b/>
          <w:bCs/>
          <w:sz w:val="24"/>
          <w:szCs w:val="24"/>
        </w:rPr>
      </w:pPr>
    </w:p>
    <w:p w:rsidR="0093454D" w:rsidRDefault="0093454D" w:rsidP="0093454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Prerequisites</w:t>
      </w: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Students need to know:</w:t>
      </w:r>
    </w:p>
    <w:p w:rsidR="0093454D" w:rsidRDefault="0093454D" w:rsidP="0093454D">
      <w:pPr>
        <w:numPr>
          <w:ilvl w:val="0"/>
          <w:numId w:val="3"/>
        </w:numPr>
        <w:ind w:left="720" w:hanging="360"/>
        <w:rPr>
          <w:sz w:val="24"/>
          <w:szCs w:val="24"/>
        </w:rPr>
      </w:pPr>
      <w:r>
        <w:rPr>
          <w:sz w:val="24"/>
          <w:szCs w:val="24"/>
        </w:rPr>
        <w:t>how to plot points on a set of coordinate axes.</w:t>
      </w:r>
    </w:p>
    <w:p w:rsidR="0093454D" w:rsidRDefault="0093454D" w:rsidP="0093454D">
      <w:pPr>
        <w:numPr>
          <w:ilvl w:val="0"/>
          <w:numId w:val="3"/>
        </w:numPr>
        <w:ind w:left="720" w:hanging="360"/>
        <w:rPr>
          <w:sz w:val="24"/>
          <w:szCs w:val="24"/>
        </w:rPr>
      </w:pPr>
      <w:r>
        <w:rPr>
          <w:sz w:val="24"/>
          <w:szCs w:val="24"/>
        </w:rPr>
        <w:t>how to write an equation given two points.</w:t>
      </w:r>
    </w:p>
    <w:p w:rsidR="0093454D" w:rsidRDefault="0093454D" w:rsidP="0093454D">
      <w:pPr>
        <w:numPr>
          <w:ilvl w:val="0"/>
          <w:numId w:val="3"/>
        </w:numPr>
        <w:ind w:left="720" w:hanging="360"/>
        <w:rPr>
          <w:sz w:val="24"/>
          <w:szCs w:val="24"/>
        </w:rPr>
      </w:pPr>
      <w:r>
        <w:rPr>
          <w:sz w:val="24"/>
          <w:szCs w:val="24"/>
        </w:rPr>
        <w:t>how to make a frequency distribution.</w:t>
      </w:r>
    </w:p>
    <w:p w:rsidR="0093454D" w:rsidRDefault="0093454D" w:rsidP="0093454D">
      <w:pPr>
        <w:numPr>
          <w:ilvl w:val="0"/>
          <w:numId w:val="3"/>
        </w:numPr>
        <w:ind w:left="720" w:hanging="360"/>
        <w:rPr>
          <w:sz w:val="24"/>
          <w:szCs w:val="24"/>
        </w:rPr>
      </w:pPr>
      <w:r>
        <w:rPr>
          <w:sz w:val="24"/>
          <w:szCs w:val="24"/>
        </w:rPr>
        <w:t>how to enter data in a graphing calculator.</w:t>
      </w:r>
    </w:p>
    <w:p w:rsidR="0093454D" w:rsidRDefault="0093454D" w:rsidP="0093454D">
      <w:pPr>
        <w:numPr>
          <w:ilvl w:val="0"/>
          <w:numId w:val="3"/>
        </w:numPr>
        <w:ind w:left="720" w:hanging="360"/>
        <w:rPr>
          <w:sz w:val="24"/>
          <w:szCs w:val="24"/>
        </w:rPr>
      </w:pPr>
      <w:r>
        <w:rPr>
          <w:sz w:val="24"/>
          <w:szCs w:val="24"/>
        </w:rPr>
        <w:t>how to use technology to graph data.</w:t>
      </w:r>
    </w:p>
    <w:p w:rsidR="0093454D" w:rsidRDefault="0093454D" w:rsidP="0093454D">
      <w:pPr>
        <w:ind w:left="360"/>
        <w:rPr>
          <w:b/>
          <w:bCs/>
          <w:sz w:val="24"/>
          <w:szCs w:val="24"/>
        </w:rPr>
      </w:pPr>
    </w:p>
    <w:p w:rsidR="0093454D" w:rsidRDefault="0093454D" w:rsidP="0093454D">
      <w:pPr>
        <w:ind w:left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column"/>
      </w:r>
    </w:p>
    <w:p w:rsidR="0093454D" w:rsidRDefault="0093454D" w:rsidP="0093454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Teacher’s Notes</w:t>
      </w:r>
    </w:p>
    <w:p w:rsidR="0093454D" w:rsidRDefault="0093454D" w:rsidP="0093454D">
      <w:pPr>
        <w:numPr>
          <w:ilvl w:val="0"/>
          <w:numId w:val="4"/>
        </w:numPr>
        <w:ind w:left="720" w:hanging="360"/>
        <w:rPr>
          <w:sz w:val="24"/>
          <w:szCs w:val="24"/>
        </w:rPr>
      </w:pPr>
      <w:r>
        <w:rPr>
          <w:sz w:val="24"/>
          <w:szCs w:val="24"/>
        </w:rPr>
        <w:t xml:space="preserve">Make sure </w:t>
      </w:r>
      <w:r>
        <w:rPr>
          <w:b/>
          <w:bCs/>
          <w:sz w:val="24"/>
          <w:szCs w:val="24"/>
          <w:u w:val="single"/>
        </w:rPr>
        <w:t>you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know how to fold the frog before attempting to teach </w:t>
      </w:r>
      <w:r>
        <w:rPr>
          <w:b/>
          <w:bCs/>
          <w:sz w:val="24"/>
          <w:szCs w:val="24"/>
        </w:rPr>
        <w:t xml:space="preserve">your </w:t>
      </w:r>
      <w:r>
        <w:rPr>
          <w:sz w:val="24"/>
          <w:szCs w:val="24"/>
        </w:rPr>
        <w:t>class. You can find several videos on You-Tube to see it done! (Enter folding Origami frogs)  You will find instructions below but you might want to use a different method.</w:t>
      </w:r>
    </w:p>
    <w:p w:rsidR="0093454D" w:rsidRDefault="0093454D" w:rsidP="0093454D">
      <w:pPr>
        <w:numPr>
          <w:ilvl w:val="0"/>
          <w:numId w:val="4"/>
        </w:numPr>
        <w:ind w:left="720" w:hanging="360"/>
        <w:rPr>
          <w:sz w:val="24"/>
          <w:szCs w:val="24"/>
        </w:rPr>
      </w:pPr>
      <w:r>
        <w:rPr>
          <w:sz w:val="24"/>
          <w:szCs w:val="24"/>
        </w:rPr>
        <w:t>It is helpful to fold the frog one step at a time and number or label what step you are doing each time.  This can be used for students that are having a hard time in keeping up or for the student who is absent.</w:t>
      </w:r>
    </w:p>
    <w:p w:rsidR="0093454D" w:rsidRDefault="0093454D" w:rsidP="0093454D">
      <w:pPr>
        <w:numPr>
          <w:ilvl w:val="0"/>
          <w:numId w:val="4"/>
        </w:numPr>
        <w:ind w:left="720" w:hanging="360"/>
        <w:rPr>
          <w:sz w:val="24"/>
          <w:szCs w:val="24"/>
        </w:rPr>
      </w:pPr>
      <w:r>
        <w:rPr>
          <w:sz w:val="24"/>
          <w:szCs w:val="24"/>
        </w:rPr>
        <w:t>Encourage students to name their frog or decorate it.  Use color pencils not markers when decorating the frog. Getting each student involved will create a great atmosphere for learning mathematics.</w:t>
      </w:r>
    </w:p>
    <w:p w:rsidR="0093454D" w:rsidRDefault="0093454D" w:rsidP="0093454D">
      <w:pPr>
        <w:numPr>
          <w:ilvl w:val="0"/>
          <w:numId w:val="4"/>
        </w:numPr>
        <w:ind w:left="720" w:hanging="360"/>
        <w:rPr>
          <w:sz w:val="24"/>
          <w:szCs w:val="24"/>
        </w:rPr>
      </w:pPr>
      <w:r>
        <w:rPr>
          <w:sz w:val="24"/>
          <w:szCs w:val="24"/>
        </w:rPr>
        <w:t>Develop guidelines that will ensure consistency in jumping the frogs before you have the actual jumping contest.</w:t>
      </w:r>
    </w:p>
    <w:p w:rsidR="0093454D" w:rsidRDefault="0093454D" w:rsidP="0093454D">
      <w:pPr>
        <w:numPr>
          <w:ilvl w:val="0"/>
          <w:numId w:val="4"/>
        </w:numPr>
        <w:ind w:left="720" w:hanging="360"/>
        <w:rPr>
          <w:sz w:val="24"/>
          <w:szCs w:val="24"/>
        </w:rPr>
      </w:pPr>
      <w:r>
        <w:rPr>
          <w:sz w:val="24"/>
          <w:szCs w:val="24"/>
        </w:rPr>
        <w:t>Let students make several frogs and practice jumping them.  (These frogs can be decorated.)  For the actual contest, after the frog is folded, limit the frog to two practice jumps.</w:t>
      </w:r>
    </w:p>
    <w:p w:rsidR="0093454D" w:rsidRDefault="0093454D" w:rsidP="0093454D">
      <w:pPr>
        <w:numPr>
          <w:ilvl w:val="0"/>
          <w:numId w:val="4"/>
        </w:numPr>
        <w:ind w:left="720" w:hanging="360"/>
        <w:rPr>
          <w:sz w:val="24"/>
          <w:szCs w:val="24"/>
        </w:rPr>
      </w:pPr>
      <w:r>
        <w:rPr>
          <w:sz w:val="24"/>
          <w:szCs w:val="24"/>
        </w:rPr>
        <w:t>Investigate the idea of your students going to another math class and teaching the students how to fold frogs.</w:t>
      </w:r>
    </w:p>
    <w:p w:rsidR="0093454D" w:rsidRDefault="0093454D" w:rsidP="0093454D">
      <w:pPr>
        <w:numPr>
          <w:ilvl w:val="0"/>
          <w:numId w:val="4"/>
        </w:numPr>
        <w:ind w:left="720" w:hanging="360"/>
        <w:rPr>
          <w:sz w:val="24"/>
          <w:szCs w:val="24"/>
        </w:rPr>
      </w:pPr>
      <w:r>
        <w:rPr>
          <w:sz w:val="24"/>
          <w:szCs w:val="24"/>
        </w:rPr>
        <w:t>Do not forget to take plenty of pictures of your students and create a bulletin board to brag on your students.</w:t>
      </w:r>
    </w:p>
    <w:p w:rsidR="0093454D" w:rsidRDefault="0093454D" w:rsidP="0093454D">
      <w:pPr>
        <w:rPr>
          <w:b/>
          <w:bCs/>
          <w:sz w:val="32"/>
          <w:szCs w:val="32"/>
        </w:rPr>
      </w:pPr>
      <w:r>
        <w:rPr>
          <w:sz w:val="24"/>
          <w:szCs w:val="24"/>
        </w:rPr>
        <w:br w:type="column"/>
      </w:r>
      <w:r>
        <w:rPr>
          <w:noProof/>
          <w:lang w:val="en-AU" w:eastAsia="en-A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3143250</wp:posOffset>
            </wp:positionH>
            <wp:positionV relativeFrom="paragraph">
              <wp:posOffset>-266700</wp:posOffset>
            </wp:positionV>
            <wp:extent cx="847725" cy="742950"/>
            <wp:effectExtent l="19050" t="0" r="9525" b="0"/>
            <wp:wrapSquare wrapText="bothSides"/>
            <wp:docPr id="3" name="Picture 3" descr="http://www.google.com.au/images?q=tbn:WcUMpeSBoyQTxM::www.pixabella.com/wp-content/uploads/2009/01/valentinefrog.png&amp;h=78&amp;w=89&amp;usg=__0T0_1qRllmHguRSxUeJZEnJ_39M=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oogle.com.au/images?q=tbn:WcUMpeSBoyQTxM::www.pixabella.com/wp-content/uploads/2009/01/valentinefrog.png&amp;h=78&amp;w=89&amp;usg=__0T0_1qRllmHguRSxUeJZEnJ_39M=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r:link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t>Frog Activity #1</w:t>
      </w:r>
    </w:p>
    <w:p w:rsidR="0093454D" w:rsidRDefault="0093454D" w:rsidP="0093454D">
      <w:pPr>
        <w:jc w:val="center"/>
        <w:rPr>
          <w:b/>
          <w:bCs/>
          <w:sz w:val="24"/>
          <w:szCs w:val="24"/>
        </w:rPr>
      </w:pPr>
    </w:p>
    <w:p w:rsidR="0093454D" w:rsidRDefault="0093454D" w:rsidP="0093454D">
      <w:pPr>
        <w:rPr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 xml:space="preserve">Name:………………                                        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1.  Using a piece of A4 paper, fold an origami frog.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2.  Think about the guidelines for consistency in jumping the frogs.  (Example: position of the nose of the frog when jumping, what if the frogs turns sideways, etc.)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3.  Tape a tape measure to your desk or table.  Practice jumping the frog.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>4.  Jump the frog twenty-five times.  Keep an accurate record of the length of each jump. (See the provided chart.)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 xml:space="preserve">5.  Using </w:t>
      </w:r>
      <w:r>
        <w:rPr>
          <w:b/>
          <w:bCs/>
          <w:sz w:val="24"/>
          <w:szCs w:val="24"/>
          <w:u w:val="single"/>
        </w:rPr>
        <w:t>your data</w:t>
      </w:r>
      <w:r>
        <w:rPr>
          <w:b/>
          <w:bCs/>
          <w:sz w:val="24"/>
          <w:szCs w:val="24"/>
        </w:rPr>
        <w:t xml:space="preserve">, </w:t>
      </w:r>
      <w:r>
        <w:rPr>
          <w:sz w:val="24"/>
          <w:szCs w:val="24"/>
        </w:rPr>
        <w:t>construct a frequency distribution.  (See the provided chart.)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6.  On a piece of graph paper construct a histogram using your frequency distribution. Label each axis.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7.  Use your calculator to find the 5 number summary.  Use this information to construct a box plot (box and whisker) on the same piece of graph paper above the histogram.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>8.  Use your graphing calculator to draw a histogram and box plot at the same time. Compare your hand written graphs with those drawn with the graphing calculator.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9.  Write a paragraph that explains the histogram and boxplot.</w:t>
      </w:r>
    </w:p>
    <w:p w:rsidR="0093454D" w:rsidRDefault="0093454D" w:rsidP="0093454D">
      <w:pPr>
        <w:rPr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br w:type="column"/>
      </w:r>
      <w:r>
        <w:rPr>
          <w:b/>
          <w:bCs/>
          <w:sz w:val="24"/>
          <w:szCs w:val="24"/>
        </w:rPr>
        <w:lastRenderedPageBreak/>
        <w:t xml:space="preserve">                                                         </w:t>
      </w:r>
      <w:r>
        <w:rPr>
          <w:b/>
          <w:bCs/>
          <w:sz w:val="32"/>
          <w:szCs w:val="32"/>
        </w:rPr>
        <w:t xml:space="preserve">Activity #1                       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tabs>
          <w:tab w:val="left" w:pos="4140"/>
        </w:tabs>
        <w:rPr>
          <w:sz w:val="24"/>
          <w:szCs w:val="24"/>
        </w:rPr>
      </w:pPr>
      <w:r>
        <w:rPr>
          <w:sz w:val="24"/>
          <w:szCs w:val="24"/>
        </w:rPr>
        <w:t xml:space="preserve">Jump                  Length </w:t>
      </w:r>
      <w:r>
        <w:rPr>
          <w:sz w:val="24"/>
          <w:szCs w:val="24"/>
        </w:rPr>
        <w:tab/>
        <w:t xml:space="preserve">Jump                        Length   </w:t>
      </w: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 xml:space="preserve">  1________________________________14_________________________________</w:t>
      </w:r>
      <w:r>
        <w:rPr>
          <w:sz w:val="24"/>
          <w:szCs w:val="24"/>
        </w:rPr>
        <w:tab/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 xml:space="preserve">  2________________________________15_________________________________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 xml:space="preserve">  3________________________________16_________________________________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 xml:space="preserve">  4________________________________17_________________________________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 xml:space="preserve">  5________________________________18_________________________________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 xml:space="preserve">  6________________________________19_________________________________</w:t>
      </w:r>
      <w:r>
        <w:rPr>
          <w:sz w:val="24"/>
          <w:szCs w:val="24"/>
        </w:rPr>
        <w:tab/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 xml:space="preserve">  7________________________________20_________________________________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 xml:space="preserve">  8________________________________21_________________________________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 xml:space="preserve">  9________________________________22_________________________________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 xml:space="preserve"> 10_______________________________23_________________________________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 xml:space="preserve"> 11_______________________________24_________________________________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 xml:space="preserve"> 12_______________________________25_________________________________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 xml:space="preserve"> 13_______________________________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Frequency Distribution</w:t>
      </w:r>
    </w:p>
    <w:p w:rsidR="0093454D" w:rsidRDefault="0093454D" w:rsidP="0093454D">
      <w:pPr>
        <w:jc w:val="center"/>
        <w:rPr>
          <w:b/>
          <w:bCs/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Class Interval                        Tally Marks                  Frequency           Relative Frequency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br w:type="column"/>
      </w:r>
      <w:r>
        <w:rPr>
          <w:b/>
          <w:bCs/>
          <w:sz w:val="32"/>
          <w:szCs w:val="32"/>
        </w:rPr>
        <w:lastRenderedPageBreak/>
        <w:t>Frog Activity #2</w:t>
      </w:r>
    </w:p>
    <w:p w:rsidR="0093454D" w:rsidRDefault="0093454D" w:rsidP="0093454D">
      <w:pPr>
        <w:jc w:val="center"/>
        <w:rPr>
          <w:b/>
          <w:bCs/>
          <w:sz w:val="24"/>
          <w:szCs w:val="24"/>
        </w:rPr>
      </w:pPr>
    </w:p>
    <w:p w:rsidR="0093454D" w:rsidRDefault="0093454D" w:rsidP="0093454D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>1.  As a class decide how to measure the length of the frog (body, nose to tip of leg folded or unfolded, etc.)  Measure the length of the frog in centimetres.</w:t>
      </w:r>
    </w:p>
    <w:p w:rsidR="0093454D" w:rsidRDefault="0093454D" w:rsidP="0093454D">
      <w:pPr>
        <w:ind w:left="270" w:hanging="270"/>
        <w:rPr>
          <w:sz w:val="16"/>
          <w:szCs w:val="16"/>
        </w:rPr>
      </w:pPr>
    </w:p>
    <w:p w:rsidR="0093454D" w:rsidRDefault="0093454D" w:rsidP="0093454D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2.  Record the length of your frog and the average of the jumps from activity 1.  </w:t>
      </w:r>
    </w:p>
    <w:p w:rsidR="0093454D" w:rsidRDefault="0093454D" w:rsidP="0093454D">
      <w:pPr>
        <w:ind w:left="270" w:hanging="270"/>
        <w:jc w:val="center"/>
        <w:rPr>
          <w:b/>
          <w:bCs/>
          <w:sz w:val="16"/>
          <w:szCs w:val="16"/>
        </w:rPr>
      </w:pPr>
    </w:p>
    <w:p w:rsidR="0093454D" w:rsidRDefault="0093454D" w:rsidP="0093454D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>3.  Using the recorded class information, construct on graph paper a scatterplot with the length (size) of the frog (x) versus the mean of the jumps (y). (Be sure to label both axes.)</w:t>
      </w:r>
    </w:p>
    <w:p w:rsidR="0093454D" w:rsidRDefault="0093454D" w:rsidP="0093454D">
      <w:pPr>
        <w:rPr>
          <w:sz w:val="16"/>
          <w:szCs w:val="16"/>
        </w:rPr>
      </w:pPr>
    </w:p>
    <w:p w:rsidR="0093454D" w:rsidRDefault="0093454D" w:rsidP="0093454D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>4.  Draw a line of fit. (A line of fit is a line that lies as close as possible to all the points in a scatter plot.  It does not have to pass through any of the points.)</w:t>
      </w:r>
    </w:p>
    <w:p w:rsidR="0093454D" w:rsidRDefault="0093454D" w:rsidP="0093454D">
      <w:pPr>
        <w:ind w:left="270" w:hanging="270"/>
        <w:rPr>
          <w:sz w:val="16"/>
          <w:szCs w:val="16"/>
        </w:rPr>
      </w:pPr>
    </w:p>
    <w:p w:rsidR="0093454D" w:rsidRDefault="0093454D" w:rsidP="0093454D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5.  Choose 2 points that are on </w:t>
      </w:r>
      <w:r>
        <w:rPr>
          <w:b/>
          <w:bCs/>
          <w:sz w:val="24"/>
          <w:szCs w:val="24"/>
        </w:rPr>
        <w:t>your</w:t>
      </w:r>
      <w:r>
        <w:rPr>
          <w:sz w:val="24"/>
          <w:szCs w:val="24"/>
        </w:rPr>
        <w:t xml:space="preserve"> line.  Find the slope.</w:t>
      </w:r>
    </w:p>
    <w:p w:rsidR="0093454D" w:rsidRDefault="0093454D" w:rsidP="0093454D">
      <w:pPr>
        <w:ind w:left="270" w:hanging="270"/>
        <w:rPr>
          <w:sz w:val="16"/>
          <w:szCs w:val="16"/>
        </w:rPr>
      </w:pPr>
    </w:p>
    <w:p w:rsidR="0093454D" w:rsidRDefault="0093454D" w:rsidP="0093454D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6.  Using the slope and one of the points, find </w:t>
      </w:r>
      <w:r>
        <w:rPr>
          <w:b/>
          <w:bCs/>
          <w:sz w:val="24"/>
          <w:szCs w:val="24"/>
        </w:rPr>
        <w:t>your</w:t>
      </w:r>
      <w:r>
        <w:rPr>
          <w:sz w:val="24"/>
          <w:szCs w:val="24"/>
        </w:rPr>
        <w:t xml:space="preserve"> y-intercept.  </w:t>
      </w:r>
    </w:p>
    <w:p w:rsidR="0093454D" w:rsidRDefault="0093454D" w:rsidP="0093454D">
      <w:pPr>
        <w:ind w:left="270" w:hanging="270"/>
        <w:rPr>
          <w:sz w:val="16"/>
          <w:szCs w:val="16"/>
        </w:rPr>
      </w:pPr>
    </w:p>
    <w:p w:rsidR="0093454D" w:rsidRDefault="0093454D" w:rsidP="0093454D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7.  Find the equation of  </w:t>
      </w:r>
      <w:r>
        <w:rPr>
          <w:b/>
          <w:bCs/>
          <w:sz w:val="24"/>
          <w:szCs w:val="24"/>
        </w:rPr>
        <w:t>your</w:t>
      </w:r>
      <w:r>
        <w:rPr>
          <w:sz w:val="24"/>
          <w:szCs w:val="24"/>
        </w:rPr>
        <w:t xml:space="preserve"> line of fit in slope-intercept form.  Do you think your equation is a good predictor?  Why or why not?</w:t>
      </w:r>
    </w:p>
    <w:p w:rsidR="0093454D" w:rsidRDefault="0093454D" w:rsidP="0093454D">
      <w:pPr>
        <w:ind w:left="270" w:hanging="270"/>
        <w:rPr>
          <w:sz w:val="16"/>
          <w:szCs w:val="16"/>
        </w:rPr>
      </w:pPr>
    </w:p>
    <w:p w:rsidR="0093454D" w:rsidRDefault="0093454D" w:rsidP="0093454D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8.  Using </w:t>
      </w:r>
      <w:r>
        <w:rPr>
          <w:b/>
          <w:bCs/>
          <w:sz w:val="24"/>
          <w:szCs w:val="24"/>
        </w:rPr>
        <w:t>your</w:t>
      </w:r>
      <w:r>
        <w:rPr>
          <w:sz w:val="24"/>
          <w:szCs w:val="24"/>
        </w:rPr>
        <w:t xml:space="preserve"> equation of line of fit, predict the length of the jump of a frog whose length is 25 centimetres and the length of the jump of a frog whose length is 2 centimetres.</w:t>
      </w:r>
    </w:p>
    <w:p w:rsidR="0093454D" w:rsidRDefault="0093454D" w:rsidP="0093454D">
      <w:pPr>
        <w:ind w:left="270" w:hanging="270"/>
        <w:rPr>
          <w:sz w:val="16"/>
          <w:szCs w:val="16"/>
        </w:rPr>
      </w:pPr>
    </w:p>
    <w:p w:rsidR="0093454D" w:rsidRDefault="0093454D" w:rsidP="0093454D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9.  Using </w:t>
      </w:r>
      <w:r>
        <w:rPr>
          <w:b/>
          <w:bCs/>
          <w:sz w:val="24"/>
          <w:szCs w:val="24"/>
        </w:rPr>
        <w:t>your</w:t>
      </w:r>
      <w:r>
        <w:rPr>
          <w:sz w:val="24"/>
          <w:szCs w:val="24"/>
        </w:rPr>
        <w:t xml:space="preserve"> equation predict what the length of a frog would have to be if its mean jump was 150 centimetres and what the length of a frog would have to be if the mean jump was 10 centimetres.     </w:t>
      </w:r>
    </w:p>
    <w:p w:rsidR="0093454D" w:rsidRDefault="0093454D" w:rsidP="0093454D">
      <w:pPr>
        <w:ind w:left="270" w:hanging="270"/>
        <w:rPr>
          <w:sz w:val="16"/>
          <w:szCs w:val="16"/>
        </w:rPr>
      </w:pPr>
    </w:p>
    <w:p w:rsidR="0093454D" w:rsidRDefault="0093454D" w:rsidP="0093454D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 xml:space="preserve">10.  Use your graphing calculator and the class data to construct a scatterplot.  Enter the class data in List 1 and List 2 of your graphing calculator.  (You may name your lists.)    </w:t>
      </w:r>
    </w:p>
    <w:p w:rsidR="0093454D" w:rsidRDefault="0093454D" w:rsidP="0093454D">
      <w:pPr>
        <w:ind w:left="270" w:hanging="270"/>
        <w:rPr>
          <w:sz w:val="16"/>
          <w:szCs w:val="16"/>
        </w:rPr>
      </w:pPr>
    </w:p>
    <w:p w:rsidR="0093454D" w:rsidRDefault="0093454D" w:rsidP="0093454D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>11.  Use your calculator to find the regression equation.  The computer and graph link can be used to print the scatterplot and regression equation.</w:t>
      </w:r>
    </w:p>
    <w:p w:rsidR="0093454D" w:rsidRDefault="0093454D" w:rsidP="0093454D">
      <w:pPr>
        <w:ind w:left="270" w:hanging="270"/>
        <w:rPr>
          <w:sz w:val="16"/>
          <w:szCs w:val="16"/>
        </w:rPr>
      </w:pPr>
    </w:p>
    <w:p w:rsidR="0093454D" w:rsidRDefault="0093454D" w:rsidP="0093454D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>12.  Use your calculator equation and predict the length of the jump of a frog whose length is 25 centimetres and the length of the jump of a frog whose length is 2 centimetres.</w:t>
      </w:r>
    </w:p>
    <w:p w:rsidR="0093454D" w:rsidRDefault="0093454D" w:rsidP="0093454D">
      <w:pPr>
        <w:ind w:left="270" w:hanging="270"/>
        <w:rPr>
          <w:sz w:val="16"/>
          <w:szCs w:val="16"/>
        </w:rPr>
      </w:pPr>
    </w:p>
    <w:p w:rsidR="0093454D" w:rsidRDefault="0093454D" w:rsidP="0093454D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>13.  Use your calculator equation and predict what the length of a frog would have to be if its mean jump was 150 centimetres and predict what the length of a frog would have to be if the mean jump was 10 centimetres.</w:t>
      </w:r>
    </w:p>
    <w:p w:rsidR="0093454D" w:rsidRDefault="0093454D" w:rsidP="0093454D">
      <w:pPr>
        <w:rPr>
          <w:sz w:val="16"/>
          <w:szCs w:val="16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14.  Write a report about your experiment.  Include a paragraph on each of these points:</w:t>
      </w:r>
    </w:p>
    <w:p w:rsidR="0093454D" w:rsidRDefault="0093454D" w:rsidP="0093454D">
      <w:pPr>
        <w:numPr>
          <w:ilvl w:val="0"/>
          <w:numId w:val="5"/>
        </w:numPr>
        <w:ind w:left="1080" w:hanging="360"/>
        <w:rPr>
          <w:sz w:val="24"/>
          <w:szCs w:val="24"/>
        </w:rPr>
      </w:pPr>
      <w:r>
        <w:rPr>
          <w:sz w:val="24"/>
          <w:szCs w:val="24"/>
        </w:rPr>
        <w:t>goals of the experiments</w:t>
      </w:r>
    </w:p>
    <w:p w:rsidR="0093454D" w:rsidRDefault="0093454D" w:rsidP="0093454D">
      <w:pPr>
        <w:numPr>
          <w:ilvl w:val="0"/>
          <w:numId w:val="5"/>
        </w:numPr>
        <w:ind w:left="1080" w:hanging="360"/>
        <w:rPr>
          <w:sz w:val="24"/>
          <w:szCs w:val="24"/>
        </w:rPr>
      </w:pPr>
      <w:r>
        <w:rPr>
          <w:sz w:val="24"/>
          <w:szCs w:val="24"/>
        </w:rPr>
        <w:t>descriptions of your procedure</w:t>
      </w:r>
    </w:p>
    <w:p w:rsidR="0093454D" w:rsidRDefault="0093454D" w:rsidP="0093454D">
      <w:pPr>
        <w:numPr>
          <w:ilvl w:val="0"/>
          <w:numId w:val="5"/>
        </w:numPr>
        <w:ind w:left="1080" w:hanging="360"/>
        <w:rPr>
          <w:sz w:val="24"/>
          <w:szCs w:val="24"/>
        </w:rPr>
      </w:pPr>
      <w:r>
        <w:rPr>
          <w:sz w:val="24"/>
          <w:szCs w:val="24"/>
        </w:rPr>
        <w:t>tables and graphs of your data</w:t>
      </w:r>
    </w:p>
    <w:p w:rsidR="0093454D" w:rsidRDefault="0093454D" w:rsidP="0093454D">
      <w:pPr>
        <w:numPr>
          <w:ilvl w:val="0"/>
          <w:numId w:val="5"/>
        </w:numPr>
        <w:ind w:left="1080" w:hanging="360"/>
        <w:rPr>
          <w:sz w:val="24"/>
          <w:szCs w:val="24"/>
        </w:rPr>
      </w:pPr>
      <w:r>
        <w:rPr>
          <w:sz w:val="24"/>
          <w:szCs w:val="24"/>
        </w:rPr>
        <w:t xml:space="preserve">conclusions based on your results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3454D" w:rsidRDefault="0093454D" w:rsidP="0093454D">
      <w:pPr>
        <w:jc w:val="center"/>
        <w:rPr>
          <w:b/>
          <w:bCs/>
          <w:sz w:val="24"/>
          <w:szCs w:val="24"/>
        </w:rPr>
      </w:pPr>
    </w:p>
    <w:p w:rsidR="0093454D" w:rsidRDefault="0093454D" w:rsidP="0093454D">
      <w:pPr>
        <w:jc w:val="center"/>
        <w:rPr>
          <w:b/>
          <w:bCs/>
          <w:sz w:val="24"/>
          <w:szCs w:val="24"/>
        </w:rPr>
      </w:pPr>
    </w:p>
    <w:p w:rsidR="0093454D" w:rsidRDefault="0093454D" w:rsidP="0093454D">
      <w:pPr>
        <w:jc w:val="center"/>
        <w:rPr>
          <w:b/>
          <w:bCs/>
          <w:sz w:val="24"/>
          <w:szCs w:val="24"/>
        </w:rPr>
      </w:pPr>
    </w:p>
    <w:p w:rsidR="0093454D" w:rsidRDefault="0093454D" w:rsidP="0093454D">
      <w:pPr>
        <w:jc w:val="center"/>
        <w:rPr>
          <w:b/>
          <w:bCs/>
          <w:sz w:val="24"/>
          <w:szCs w:val="24"/>
        </w:rPr>
      </w:pPr>
    </w:p>
    <w:p w:rsidR="0093454D" w:rsidRDefault="0093454D" w:rsidP="0093454D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32"/>
          <w:szCs w:val="32"/>
          <w:lang w:val="en-AU" w:eastAsia="en-A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-169545</wp:posOffset>
            </wp:positionV>
            <wp:extent cx="1609725" cy="1153795"/>
            <wp:effectExtent l="19050" t="0" r="9525" b="0"/>
            <wp:wrapSquare wrapText="bothSides"/>
            <wp:docPr id="4" name="Picture 4" descr="http://www.clipart-directory.com/clipart/frog/tn_FROG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ipart-directory.com/clipart/frog/tn_FROG01.gif"/>
                    <pic:cNvPicPr>
                      <a:picLocks noChangeAspect="1" noChangeArrowheads="1"/>
                    </pic:cNvPicPr>
                  </pic:nvPicPr>
                  <pic:blipFill>
                    <a:blip r:embed="rId14" r:link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15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454D" w:rsidRDefault="0093454D" w:rsidP="0093454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Frog Activity #2</w:t>
      </w:r>
    </w:p>
    <w:p w:rsidR="0093454D" w:rsidRDefault="0093454D" w:rsidP="0093454D">
      <w:pPr>
        <w:jc w:val="center"/>
        <w:rPr>
          <w:b/>
          <w:bCs/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Length of your frog__________________(in centimetres)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Mean(average) jump of your frog________________________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Slope of your line of fit________________________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y-intercept of your line________________________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Equation of your line_________________________(slope-intercept form)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b/>
          <w:bCs/>
          <w:sz w:val="24"/>
          <w:szCs w:val="24"/>
        </w:rPr>
      </w:pPr>
    </w:p>
    <w:p w:rsidR="0093454D" w:rsidRDefault="0093454D" w:rsidP="0093454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Using the equation that you wrote: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Predict length of jump of a frog whose length is 25 centimetres___________________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Predict length of jump of a frog whose length is 2 centimetres____________________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Predict length of a frog if its mean jump is 150 centimetres______________________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Predict length of a frog if its mean jump is 10 centimetres_______________________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Using the equation that the calculator computed: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Record the calculator equation:________________________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Predict length of jump of a frog whose length is 25 centimetres___________________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Predict length of jump of a frog whose length is 2 centimetres____________________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Predict length of a frog if its mean jump is 150 centimetres______________________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  <w:r>
        <w:rPr>
          <w:sz w:val="24"/>
          <w:szCs w:val="24"/>
        </w:rPr>
        <w:t>Predict length of a frog if its mean jump is 10 centimetres_______________________</w:t>
      </w: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rPr>
          <w:sz w:val="24"/>
          <w:szCs w:val="24"/>
        </w:rPr>
      </w:pPr>
    </w:p>
    <w:p w:rsidR="0093454D" w:rsidRDefault="0093454D" w:rsidP="0093454D">
      <w:pPr>
        <w:jc w:val="center"/>
      </w:pPr>
      <w:r>
        <w:rPr>
          <w:b/>
          <w:bCs/>
          <w:sz w:val="24"/>
          <w:szCs w:val="24"/>
        </w:rPr>
        <w:br w:type="column"/>
      </w:r>
      <w:r>
        <w:rPr>
          <w:noProof/>
          <w:lang w:val="en-AU" w:eastAsia="en-AU"/>
        </w:rPr>
        <w:lastRenderedPageBreak/>
        <w:drawing>
          <wp:inline distT="0" distB="0" distL="0" distR="0">
            <wp:extent cx="6238875" cy="8277225"/>
            <wp:effectExtent l="19050" t="0" r="9525" b="0"/>
            <wp:docPr id="1" name="Picture 1" descr="frogfol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ogfolds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827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D73" w:rsidRDefault="00624D73"/>
    <w:sectPr w:rsidR="00624D73" w:rsidSect="00F2156F">
      <w:headerReference w:type="default" r:id="rId17"/>
      <w:footerReference w:type="default" r:id="rId18"/>
      <w:pgSz w:w="12240" w:h="15840"/>
      <w:pgMar w:top="1135" w:right="1800" w:bottom="1440" w:left="1800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F9B" w:rsidRDefault="00651F9B" w:rsidP="001E39CD">
      <w:r>
        <w:separator/>
      </w:r>
    </w:p>
  </w:endnote>
  <w:endnote w:type="continuationSeparator" w:id="1">
    <w:p w:rsidR="00651F9B" w:rsidRDefault="00651F9B" w:rsidP="001E3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56F" w:rsidRDefault="001E39CD">
    <w:pPr>
      <w:pStyle w:val="Footer"/>
      <w:jc w:val="center"/>
    </w:pPr>
    <w:r>
      <w:fldChar w:fldCharType="begin"/>
    </w:r>
    <w:r w:rsidR="0093454D">
      <w:instrText xml:space="preserve"> PAGE   \* MERGEFORMAT </w:instrText>
    </w:r>
    <w:r>
      <w:fldChar w:fldCharType="separate"/>
    </w:r>
    <w:r w:rsidR="000377CD">
      <w:rPr>
        <w:noProof/>
      </w:rPr>
      <w:t>3</w:t>
    </w:r>
    <w:r>
      <w:fldChar w:fldCharType="end"/>
    </w:r>
  </w:p>
  <w:p w:rsidR="00740EBE" w:rsidRDefault="00651F9B">
    <w:pPr>
      <w:tabs>
        <w:tab w:val="center" w:pos="4320"/>
        <w:tab w:val="right" w:pos="8640"/>
      </w:tabs>
      <w:jc w:val="center"/>
      <w:rPr>
        <w:kern w:val="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F9B" w:rsidRDefault="00651F9B" w:rsidP="001E39CD">
      <w:r>
        <w:separator/>
      </w:r>
    </w:p>
  </w:footnote>
  <w:footnote w:type="continuationSeparator" w:id="1">
    <w:p w:rsidR="00651F9B" w:rsidRDefault="00651F9B" w:rsidP="001E39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EBE" w:rsidRDefault="00651F9B">
    <w:pPr>
      <w:tabs>
        <w:tab w:val="center" w:pos="4320"/>
        <w:tab w:val="right" w:pos="8640"/>
      </w:tabs>
      <w:rPr>
        <w:kern w:val="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6E332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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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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"/>
        <w:legacy w:legacy="1" w:legacySpace="0" w:legacyIndent="360"/>
        <w:lvlJc w:val="left"/>
        <w:rPr>
          <w:rFonts w:ascii="Wingdings" w:hAnsi="Wingdings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54D"/>
    <w:rsid w:val="000377CD"/>
    <w:rsid w:val="001E39CD"/>
    <w:rsid w:val="00624D73"/>
    <w:rsid w:val="00651F9B"/>
    <w:rsid w:val="0093454D"/>
    <w:rsid w:val="00EE3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54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/>
      <w:kern w:val="28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345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454D"/>
    <w:rPr>
      <w:rFonts w:eastAsia="Times New Roman"/>
      <w:kern w:val="28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5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54D"/>
    <w:rPr>
      <w:rFonts w:ascii="Tahoma" w:eastAsia="Times New Roman" w:hAnsi="Tahoma" w:cs="Tahoma"/>
      <w:kern w:val="28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0377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77CD"/>
    <w:rPr>
      <w:rFonts w:eastAsia="Times New Roman"/>
      <w:kern w:val="28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au/imgres?imgurl=http://www.cksinfo.com/clipart/animals/frogs/frog2.png&amp;imgrefurl=http://www.cksinfo.com/animals/frogs/index.html&amp;usg=__14U6wAA2JitcCqSx06MRNvPxRsI=&amp;h=412&amp;w=407&amp;sz=39&amp;hl=en&amp;start=7&amp;um=1&amp;itbs=1&amp;tbnid=lcsIn1TdkZBZGM:&amp;tbnh=125&amp;tbnw=123&amp;prev=/images?q=free+clip+art+frogs&amp;um=1&amp;hl=en&amp;sa=X&amp;rlz=1T4GGLL_enAU353AU354&amp;tbs=isch:1" TargetMode="External"/><Relationship Id="rId13" Type="http://schemas.openxmlformats.org/officeDocument/2006/relationships/image" Target="http://www.google.com.au/images?q=tbn:WcUMpeSBoyQTxM::www.pixabella.com/wp-content/uploads/2009/01/valentinefrog.png&amp;h=78&amp;w=89&amp;usg=__0T0_1qRllmHguRSxUeJZEnJ_39M=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.au/imgres?imgurl=http://www.pixabella.com/wp-content/uploads/2009/01/valentinefrog.png&amp;imgrefurl=http://www.pixabella.com/plugin/tag/frog&amp;h=400&amp;w=460&amp;sz=141&amp;tbnid=WcUMpeSBoyQTxM:&amp;tbnh=111&amp;tbnw=128&amp;prev=/images?q=free+clip+art+frogs&amp;usg=__tRFaK3-hDQj08xj2cepANZAiBZ4=&amp;sa=X&amp;ei=QJdiTMqgEYm8vgOP_uyeCg&amp;ved=0CCcQ9QEwAw" TargetMode="External"/><Relationship Id="rId5" Type="http://schemas.openxmlformats.org/officeDocument/2006/relationships/footnotes" Target="footnotes.xml"/><Relationship Id="rId15" Type="http://schemas.openxmlformats.org/officeDocument/2006/relationships/image" Target="http://www.clipart-directory.com/clipart/frog/tn_FROG01.gif" TargetMode="External"/><Relationship Id="rId10" Type="http://schemas.openxmlformats.org/officeDocument/2006/relationships/image" Target="http://t0.gstatic.com/images?q=tbn:lcsIn1TdkZBZGM:http://www.cksinfo.com/clipart/animals/frogs/frog2.pn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1322</Words>
  <Characters>7539</Characters>
  <Application>Microsoft Office Word</Application>
  <DocSecurity>0</DocSecurity>
  <Lines>62</Lines>
  <Paragraphs>17</Paragraphs>
  <ScaleCrop>false</ScaleCrop>
  <Company/>
  <LinksUpToDate>false</LinksUpToDate>
  <CharactersWithSpaces>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3</cp:revision>
  <dcterms:created xsi:type="dcterms:W3CDTF">2010-08-11T12:35:00Z</dcterms:created>
  <dcterms:modified xsi:type="dcterms:W3CDTF">2010-08-17T02:04:00Z</dcterms:modified>
</cp:coreProperties>
</file>